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2B" w:rsidRPr="00596F24" w:rsidRDefault="00C71C2B" w:rsidP="00C71C2B">
      <w:pPr>
        <w:tabs>
          <w:tab w:val="left" w:pos="864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OBWIESZCZENIE</w:t>
      </w:r>
    </w:p>
    <w:p w:rsidR="00C71C2B" w:rsidRPr="00596F24" w:rsidRDefault="00C71C2B" w:rsidP="00C71C2B">
      <w:pPr>
        <w:tabs>
          <w:tab w:val="left" w:pos="864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WÓJTA GMINY </w:t>
      </w:r>
      <w:r w:rsidR="00C9535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SZCZAWIN KOŚCIELNY</w:t>
      </w:r>
    </w:p>
    <w:p w:rsidR="00C71C2B" w:rsidRPr="00596F24" w:rsidRDefault="000B230C" w:rsidP="00C71C2B">
      <w:pPr>
        <w:tabs>
          <w:tab w:val="left" w:pos="864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z dnia</w:t>
      </w:r>
      <w:r w:rsidR="00C9535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26</w:t>
      </w:r>
      <w:r w:rsidR="00C71C2B"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</w:t>
      </w:r>
      <w:r w:rsidR="005203F1"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s</w:t>
      </w:r>
      <w:r w:rsidR="00C9535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ierp</w:t>
      </w:r>
      <w:r w:rsidR="005203F1"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nia</w:t>
      </w:r>
      <w:r w:rsidR="00C71C2B"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201</w:t>
      </w:r>
      <w:r w:rsidR="00C9535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3</w:t>
      </w:r>
      <w:r w:rsidR="00C71C2B" w:rsidRPr="00596F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r.</w:t>
      </w:r>
    </w:p>
    <w:p w:rsidR="00EC581A" w:rsidRPr="00EC581A" w:rsidRDefault="00C71C2B" w:rsidP="00C71C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71C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C71C2B" w:rsidRPr="0059042A" w:rsidRDefault="00C71C2B" w:rsidP="00EC5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C71C2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podstawie art.</w:t>
      </w:r>
      <w:r w:rsidR="00E3082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94 </w:t>
      </w:r>
      <w:r w:rsidR="00C9535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ustawy z dnia 16 lipca 1998 r.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Ordynacja wyborcza do rad gmin, rad powiatów i sejmików województw (</w:t>
      </w:r>
      <w:r w:rsidR="00632FC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tekst jednolity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Dz. U. </w:t>
      </w:r>
      <w:r w:rsidR="001C3A7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 2010</w:t>
      </w:r>
      <w:r w:rsidR="00632FC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r.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Nr </w:t>
      </w:r>
      <w:r w:rsidR="001C3A7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176,  poz.1190</w:t>
      </w:r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 </w:t>
      </w:r>
      <w:proofErr w:type="spellStart"/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późn</w:t>
      </w:r>
      <w:proofErr w:type="spellEnd"/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 zm.</w:t>
      </w:r>
      <w:r w:rsidR="00F53F2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) w związku z</w:t>
      </w:r>
      <w:r w:rsidR="00596F24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art.16 ust.3 ustawy z dnia 5 stycznia 2011r. – Przepisy wprowadzające Kodeks wyborczy ( Dz. U. Nr 21, poz. 113 z </w:t>
      </w:r>
      <w:proofErr w:type="spellStart"/>
      <w:r w:rsidR="00596F24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późn</w:t>
      </w:r>
      <w:proofErr w:type="spellEnd"/>
      <w:r w:rsidR="00596F24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C9535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96F24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zm.)</w:t>
      </w:r>
      <w:r w:rsidR="00F53F2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96F24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z</w:t>
      </w:r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</w:t>
      </w:r>
      <w:r w:rsidR="00F53F2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rządzeniem </w:t>
      </w:r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Nr </w:t>
      </w:r>
      <w:r w:rsidR="00C9535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383</w:t>
      </w:r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Wojewody </w:t>
      </w:r>
      <w:r w:rsidR="00C9535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Mazowieckiego z dnia 07 sierpnia 2013</w:t>
      </w:r>
      <w:r w:rsidR="00520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r. w sprawie przeprowadzenia wyborów </w:t>
      </w:r>
      <w:r w:rsidR="004305D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uzupełniających do </w:t>
      </w:r>
      <w:r w:rsidR="00E3082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</w:t>
      </w:r>
      <w:r w:rsidR="004305D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ady Gminy </w:t>
      </w:r>
      <w:r w:rsidR="00C9535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Szczawin Kościelny w okręgu wyborczym nr 14</w:t>
      </w:r>
      <w:r w:rsidR="00E574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7464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</w:t>
      </w:r>
      <w:r w:rsidR="004305D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Dz.</w:t>
      </w:r>
      <w:r w:rsidR="0036731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4305D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Urz.</w:t>
      </w:r>
      <w:r w:rsidR="0036731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4305D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Woj. </w:t>
      </w:r>
      <w:r w:rsidR="00C95355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>Mazowieckiego</w:t>
      </w:r>
      <w:r w:rsidR="0036731E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7464F0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poz. </w:t>
      </w:r>
      <w:r w:rsidR="0036731E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>9063</w:t>
      </w:r>
      <w:r w:rsidR="007464F0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>)</w:t>
      </w:r>
      <w:r w:rsidR="00596F24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C95355" w:rsidRPr="0036731E">
        <w:rPr>
          <w:rFonts w:ascii="Times New Roman" w:eastAsia="Times New Roman" w:hAnsi="Times New Roman" w:cs="Times New Roman"/>
          <w:sz w:val="28"/>
          <w:szCs w:val="28"/>
          <w:lang w:eastAsia="pl-PL"/>
        </w:rPr>
        <w:t>oraz</w:t>
      </w:r>
      <w:r w:rsidR="00EC581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EC58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uchwały</w:t>
      </w:r>
      <w:r w:rsidRPr="00C71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Nr </w:t>
      </w:r>
      <w:r w:rsidR="00C953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192/</w:t>
      </w:r>
      <w:r w:rsidRPr="00C71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X</w:t>
      </w:r>
      <w:r w:rsidR="00C953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LI</w:t>
      </w:r>
      <w:r w:rsidRPr="00C71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/2002 </w:t>
      </w:r>
      <w:r w:rsidR="00E308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</w:t>
      </w:r>
      <w:r w:rsidRPr="00C71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Rady Gminy </w:t>
      </w:r>
      <w:r w:rsidR="00590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Szczawin Kościelny z dnia 26</w:t>
      </w:r>
      <w:r w:rsidRPr="00C71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czerwca 2002 r.</w:t>
      </w:r>
      <w:r w:rsidR="00F53F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w sprawie podziału Gminy na okręgi wyborcze</w:t>
      </w:r>
      <w:r w:rsidR="00590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(Dz. Urz. Woj. </w:t>
      </w:r>
      <w:proofErr w:type="spellStart"/>
      <w:r w:rsidR="00590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Mazow</w:t>
      </w:r>
      <w:proofErr w:type="spellEnd"/>
      <w:r w:rsidR="00590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. Nr 190, poz. 4400) 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podaje się do publicznej </w:t>
      </w:r>
      <w:r w:rsid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>wiadomości informację o okręgu wyborczym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</w:t>
      </w:r>
      <w:r w:rsid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>jego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granicach i numer</w:t>
      </w:r>
      <w:r w:rsid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>ze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liczbie radnych wybieranych w okręgu wyborczym i o wyznaczonej siedzibie gminnej komisji wyborczej w wyborach </w:t>
      </w:r>
      <w:r w:rsid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uzupełniających 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>do Rady Gminy Szczawin Kościelny zarządzonych na</w:t>
      </w:r>
      <w:r w:rsid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dzień 20 października 2013</w:t>
      </w:r>
      <w:r w:rsidR="0059042A"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roku.</w:t>
      </w:r>
    </w:p>
    <w:p w:rsidR="00C71C2B" w:rsidRDefault="00C71C2B" w:rsidP="00C71C2B">
      <w:pPr>
        <w:tabs>
          <w:tab w:val="left" w:pos="864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</w:pPr>
      <w:r w:rsidRPr="00C71C2B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</w:p>
    <w:p w:rsidR="00CD1C00" w:rsidRPr="00C71C2B" w:rsidRDefault="00CD1C00" w:rsidP="00C71C2B">
      <w:pPr>
        <w:tabs>
          <w:tab w:val="left" w:pos="864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tbl>
      <w:tblPr>
        <w:tblW w:w="884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31"/>
        <w:gridCol w:w="4875"/>
        <w:gridCol w:w="1843"/>
      </w:tblGrid>
      <w:tr w:rsidR="0059042A" w:rsidRPr="002A1B39" w:rsidTr="005572E6">
        <w:trPr>
          <w:tblCellSpacing w:w="15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EBD7"/>
            <w:vAlign w:val="center"/>
            <w:hideMark/>
          </w:tcPr>
          <w:p w:rsidR="0059042A" w:rsidRPr="0059042A" w:rsidRDefault="0059042A" w:rsidP="0055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Numer okręgu </w:t>
            </w: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br/>
              <w:t>wyborczego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EBD7"/>
            <w:vAlign w:val="center"/>
            <w:hideMark/>
          </w:tcPr>
          <w:p w:rsidR="0059042A" w:rsidRPr="0059042A" w:rsidRDefault="0059042A" w:rsidP="0055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Granice okręgu wyborczego</w:t>
            </w:r>
          </w:p>
        </w:tc>
        <w:tc>
          <w:tcPr>
            <w:tcW w:w="10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EBD7"/>
            <w:vAlign w:val="center"/>
            <w:hideMark/>
          </w:tcPr>
          <w:p w:rsidR="0059042A" w:rsidRPr="0059042A" w:rsidRDefault="0059042A" w:rsidP="0055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Liczba radnych </w:t>
            </w: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br/>
              <w:t>wybieranych w okręgu</w:t>
            </w:r>
          </w:p>
        </w:tc>
      </w:tr>
      <w:tr w:rsidR="0059042A" w:rsidRPr="002A1B39" w:rsidTr="005572E6">
        <w:trPr>
          <w:trHeight w:val="430"/>
          <w:tblCellSpacing w:w="15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042A" w:rsidRPr="0059042A" w:rsidRDefault="0059042A" w:rsidP="0055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59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14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042A" w:rsidRPr="0059042A" w:rsidRDefault="0059042A" w:rsidP="00687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59042A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Józefków, Krzymów, Modrzew, </w:t>
            </w:r>
            <w:proofErr w:type="spellStart"/>
            <w:r w:rsidRPr="0059042A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Lubieniek</w:t>
            </w:r>
            <w:proofErr w:type="spellEnd"/>
            <w:r w:rsidRPr="0059042A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, </w:t>
            </w:r>
            <w:proofErr w:type="spellStart"/>
            <w:r w:rsidRPr="0059042A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Osowia</w:t>
            </w:r>
            <w:proofErr w:type="spellEnd"/>
            <w:r w:rsidRPr="0059042A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, Tuliska</w:t>
            </w:r>
          </w:p>
        </w:tc>
        <w:tc>
          <w:tcPr>
            <w:tcW w:w="10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042A" w:rsidRPr="0059042A" w:rsidRDefault="00687678" w:rsidP="0055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</w:t>
            </w:r>
          </w:p>
        </w:tc>
      </w:tr>
    </w:tbl>
    <w:p w:rsidR="0059042A" w:rsidRDefault="0059042A" w:rsidP="0059042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A1B3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A1B3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904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Siedzibą Gminnej Komisji Wyborczej jest Urząd Gminy Szczawin Kościelny, ul. Jana Pawła II Nr 10, tel. 24-2351372,  24-2351346,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</w:r>
      <w:r w:rsidRPr="005904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24-2351366.</w:t>
      </w:r>
      <w:r w:rsidRPr="005904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59042A" w:rsidRDefault="0059042A" w:rsidP="0059042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9042A" w:rsidRDefault="0059042A" w:rsidP="0059042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9042A" w:rsidRPr="0059042A" w:rsidRDefault="0059042A" w:rsidP="0059042A">
      <w:pPr>
        <w:spacing w:before="100" w:beforeAutospacing="1" w:after="100" w:afterAutospacing="1" w:line="240" w:lineRule="auto"/>
        <w:ind w:left="652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5904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Wójt Gminy</w:t>
      </w:r>
    </w:p>
    <w:p w:rsidR="0059042A" w:rsidRPr="0059042A" w:rsidRDefault="0059042A" w:rsidP="0059042A">
      <w:pPr>
        <w:spacing w:before="100" w:beforeAutospacing="1" w:after="100" w:afterAutospacing="1" w:line="240" w:lineRule="auto"/>
        <w:ind w:left="652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5904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/-/ Jerzy Sochacki</w:t>
      </w:r>
    </w:p>
    <w:p w:rsidR="0059042A" w:rsidRPr="0059042A" w:rsidRDefault="0059042A" w:rsidP="0059042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sectPr w:rsidR="0059042A" w:rsidRPr="0059042A" w:rsidSect="00DC4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1C2B"/>
    <w:rsid w:val="00000DF0"/>
    <w:rsid w:val="00001041"/>
    <w:rsid w:val="000046B6"/>
    <w:rsid w:val="00006B61"/>
    <w:rsid w:val="0001093A"/>
    <w:rsid w:val="00012EE3"/>
    <w:rsid w:val="00015CCF"/>
    <w:rsid w:val="000179A4"/>
    <w:rsid w:val="000229A9"/>
    <w:rsid w:val="00023855"/>
    <w:rsid w:val="00025217"/>
    <w:rsid w:val="00027439"/>
    <w:rsid w:val="00033A1B"/>
    <w:rsid w:val="0004142F"/>
    <w:rsid w:val="000417B2"/>
    <w:rsid w:val="00041B93"/>
    <w:rsid w:val="00042B97"/>
    <w:rsid w:val="00042C7D"/>
    <w:rsid w:val="00043571"/>
    <w:rsid w:val="00055E35"/>
    <w:rsid w:val="000575F3"/>
    <w:rsid w:val="00063344"/>
    <w:rsid w:val="00065075"/>
    <w:rsid w:val="00070F5F"/>
    <w:rsid w:val="000719F1"/>
    <w:rsid w:val="00072DE6"/>
    <w:rsid w:val="00074B65"/>
    <w:rsid w:val="00074EE3"/>
    <w:rsid w:val="00077932"/>
    <w:rsid w:val="000853A5"/>
    <w:rsid w:val="00090483"/>
    <w:rsid w:val="000909C5"/>
    <w:rsid w:val="000919A2"/>
    <w:rsid w:val="00092E43"/>
    <w:rsid w:val="00092FB3"/>
    <w:rsid w:val="00097D43"/>
    <w:rsid w:val="000A09BD"/>
    <w:rsid w:val="000A336C"/>
    <w:rsid w:val="000A3BB1"/>
    <w:rsid w:val="000A4B55"/>
    <w:rsid w:val="000B230C"/>
    <w:rsid w:val="000B3576"/>
    <w:rsid w:val="000B4AB1"/>
    <w:rsid w:val="000B4F4B"/>
    <w:rsid w:val="000B7A18"/>
    <w:rsid w:val="000C2828"/>
    <w:rsid w:val="000D04D8"/>
    <w:rsid w:val="000D652A"/>
    <w:rsid w:val="000E0029"/>
    <w:rsid w:val="000E03CA"/>
    <w:rsid w:val="000E062F"/>
    <w:rsid w:val="000F1EC4"/>
    <w:rsid w:val="000F2C3C"/>
    <w:rsid w:val="000F2F37"/>
    <w:rsid w:val="000F3731"/>
    <w:rsid w:val="000F5E28"/>
    <w:rsid w:val="000F7296"/>
    <w:rsid w:val="000F7648"/>
    <w:rsid w:val="001034F6"/>
    <w:rsid w:val="00103917"/>
    <w:rsid w:val="00107B0A"/>
    <w:rsid w:val="00110992"/>
    <w:rsid w:val="00113096"/>
    <w:rsid w:val="00113739"/>
    <w:rsid w:val="0011451D"/>
    <w:rsid w:val="00114942"/>
    <w:rsid w:val="001151F0"/>
    <w:rsid w:val="00116042"/>
    <w:rsid w:val="0011654D"/>
    <w:rsid w:val="0011731B"/>
    <w:rsid w:val="001237FE"/>
    <w:rsid w:val="00125893"/>
    <w:rsid w:val="00127B3C"/>
    <w:rsid w:val="00130FD5"/>
    <w:rsid w:val="00133AA2"/>
    <w:rsid w:val="00134991"/>
    <w:rsid w:val="00135755"/>
    <w:rsid w:val="001358E2"/>
    <w:rsid w:val="00140306"/>
    <w:rsid w:val="00144026"/>
    <w:rsid w:val="00146AF3"/>
    <w:rsid w:val="00146D31"/>
    <w:rsid w:val="00150AC9"/>
    <w:rsid w:val="00153EFD"/>
    <w:rsid w:val="00156845"/>
    <w:rsid w:val="00160A61"/>
    <w:rsid w:val="00165F64"/>
    <w:rsid w:val="00171170"/>
    <w:rsid w:val="0017280A"/>
    <w:rsid w:val="001757DD"/>
    <w:rsid w:val="001763DF"/>
    <w:rsid w:val="001768A3"/>
    <w:rsid w:val="00177A7A"/>
    <w:rsid w:val="00180F47"/>
    <w:rsid w:val="00183936"/>
    <w:rsid w:val="00191465"/>
    <w:rsid w:val="0019300F"/>
    <w:rsid w:val="00197E52"/>
    <w:rsid w:val="001B37B9"/>
    <w:rsid w:val="001B3C8F"/>
    <w:rsid w:val="001B4438"/>
    <w:rsid w:val="001B77C6"/>
    <w:rsid w:val="001C1DBB"/>
    <w:rsid w:val="001C3A79"/>
    <w:rsid w:val="001C61DC"/>
    <w:rsid w:val="001D1A81"/>
    <w:rsid w:val="001D41DB"/>
    <w:rsid w:val="001D524B"/>
    <w:rsid w:val="001E03A8"/>
    <w:rsid w:val="001E3C5A"/>
    <w:rsid w:val="001E3F46"/>
    <w:rsid w:val="001E52D1"/>
    <w:rsid w:val="001E79DE"/>
    <w:rsid w:val="001F57E5"/>
    <w:rsid w:val="00201770"/>
    <w:rsid w:val="00202A46"/>
    <w:rsid w:val="00204EAE"/>
    <w:rsid w:val="00206714"/>
    <w:rsid w:val="002107E9"/>
    <w:rsid w:val="00211558"/>
    <w:rsid w:val="00213573"/>
    <w:rsid w:val="00225759"/>
    <w:rsid w:val="00230C40"/>
    <w:rsid w:val="0023162D"/>
    <w:rsid w:val="00233A58"/>
    <w:rsid w:val="00234F61"/>
    <w:rsid w:val="0023609E"/>
    <w:rsid w:val="00240167"/>
    <w:rsid w:val="00241745"/>
    <w:rsid w:val="00242676"/>
    <w:rsid w:val="002439BC"/>
    <w:rsid w:val="00245039"/>
    <w:rsid w:val="00246B6A"/>
    <w:rsid w:val="00256AFF"/>
    <w:rsid w:val="00261C87"/>
    <w:rsid w:val="002662BB"/>
    <w:rsid w:val="0026677B"/>
    <w:rsid w:val="00272A38"/>
    <w:rsid w:val="00272AC8"/>
    <w:rsid w:val="002747E4"/>
    <w:rsid w:val="00283F99"/>
    <w:rsid w:val="00294466"/>
    <w:rsid w:val="002953E6"/>
    <w:rsid w:val="00297CF9"/>
    <w:rsid w:val="002A0B97"/>
    <w:rsid w:val="002A3299"/>
    <w:rsid w:val="002A56C1"/>
    <w:rsid w:val="002B39CC"/>
    <w:rsid w:val="002B6088"/>
    <w:rsid w:val="002B7307"/>
    <w:rsid w:val="002D037B"/>
    <w:rsid w:val="002D363E"/>
    <w:rsid w:val="002D4A5C"/>
    <w:rsid w:val="002E1C29"/>
    <w:rsid w:val="002E5766"/>
    <w:rsid w:val="002F03E0"/>
    <w:rsid w:val="002F3C34"/>
    <w:rsid w:val="002F57AB"/>
    <w:rsid w:val="003040EE"/>
    <w:rsid w:val="00304503"/>
    <w:rsid w:val="00317338"/>
    <w:rsid w:val="00331851"/>
    <w:rsid w:val="003342AB"/>
    <w:rsid w:val="003356B0"/>
    <w:rsid w:val="003371EB"/>
    <w:rsid w:val="00340136"/>
    <w:rsid w:val="00342F53"/>
    <w:rsid w:val="00344319"/>
    <w:rsid w:val="00352B98"/>
    <w:rsid w:val="00361BBB"/>
    <w:rsid w:val="0036668C"/>
    <w:rsid w:val="0036731E"/>
    <w:rsid w:val="003746C0"/>
    <w:rsid w:val="00375554"/>
    <w:rsid w:val="00375A1F"/>
    <w:rsid w:val="00376ADB"/>
    <w:rsid w:val="00377038"/>
    <w:rsid w:val="00380F2B"/>
    <w:rsid w:val="00381448"/>
    <w:rsid w:val="003863AC"/>
    <w:rsid w:val="00395EA0"/>
    <w:rsid w:val="00397BFB"/>
    <w:rsid w:val="003A156D"/>
    <w:rsid w:val="003A1DF6"/>
    <w:rsid w:val="003A2F3C"/>
    <w:rsid w:val="003A63B3"/>
    <w:rsid w:val="003B5F9F"/>
    <w:rsid w:val="003B6A43"/>
    <w:rsid w:val="003C2E52"/>
    <w:rsid w:val="003C2FBE"/>
    <w:rsid w:val="003C73CE"/>
    <w:rsid w:val="003C793C"/>
    <w:rsid w:val="003C7B4F"/>
    <w:rsid w:val="003D0F8B"/>
    <w:rsid w:val="003D2106"/>
    <w:rsid w:val="003D32E1"/>
    <w:rsid w:val="003E27E0"/>
    <w:rsid w:val="003E7C75"/>
    <w:rsid w:val="003F4DC5"/>
    <w:rsid w:val="0040278F"/>
    <w:rsid w:val="00420ED4"/>
    <w:rsid w:val="00422600"/>
    <w:rsid w:val="00424FC7"/>
    <w:rsid w:val="004305D6"/>
    <w:rsid w:val="0043483F"/>
    <w:rsid w:val="004368CE"/>
    <w:rsid w:val="00436D34"/>
    <w:rsid w:val="00440417"/>
    <w:rsid w:val="00444F71"/>
    <w:rsid w:val="00451132"/>
    <w:rsid w:val="0045621C"/>
    <w:rsid w:val="00467B7E"/>
    <w:rsid w:val="00470A97"/>
    <w:rsid w:val="0047183D"/>
    <w:rsid w:val="00473734"/>
    <w:rsid w:val="00474F1B"/>
    <w:rsid w:val="004756CC"/>
    <w:rsid w:val="00475D59"/>
    <w:rsid w:val="00476685"/>
    <w:rsid w:val="00482255"/>
    <w:rsid w:val="00482A91"/>
    <w:rsid w:val="0048435B"/>
    <w:rsid w:val="00484F0A"/>
    <w:rsid w:val="00486DF2"/>
    <w:rsid w:val="00486EE2"/>
    <w:rsid w:val="00487DB9"/>
    <w:rsid w:val="00490297"/>
    <w:rsid w:val="004A03EB"/>
    <w:rsid w:val="004A706C"/>
    <w:rsid w:val="004B050E"/>
    <w:rsid w:val="004B095A"/>
    <w:rsid w:val="004B53C3"/>
    <w:rsid w:val="004B774A"/>
    <w:rsid w:val="004C30D8"/>
    <w:rsid w:val="004C5492"/>
    <w:rsid w:val="004C6422"/>
    <w:rsid w:val="004D18A7"/>
    <w:rsid w:val="004D2944"/>
    <w:rsid w:val="004D5E43"/>
    <w:rsid w:val="004D672D"/>
    <w:rsid w:val="004E0577"/>
    <w:rsid w:val="004E2724"/>
    <w:rsid w:val="004E4D8C"/>
    <w:rsid w:val="004E7983"/>
    <w:rsid w:val="004F0309"/>
    <w:rsid w:val="004F1DAE"/>
    <w:rsid w:val="004F392B"/>
    <w:rsid w:val="004F4304"/>
    <w:rsid w:val="004F6617"/>
    <w:rsid w:val="00502574"/>
    <w:rsid w:val="005101CA"/>
    <w:rsid w:val="00513079"/>
    <w:rsid w:val="00517847"/>
    <w:rsid w:val="005203F1"/>
    <w:rsid w:val="00520BD2"/>
    <w:rsid w:val="00522DD3"/>
    <w:rsid w:val="00522F4E"/>
    <w:rsid w:val="00526993"/>
    <w:rsid w:val="005275E1"/>
    <w:rsid w:val="005305ED"/>
    <w:rsid w:val="00533F48"/>
    <w:rsid w:val="00534CA4"/>
    <w:rsid w:val="00535AEA"/>
    <w:rsid w:val="00537EEC"/>
    <w:rsid w:val="005444B1"/>
    <w:rsid w:val="00551028"/>
    <w:rsid w:val="005544D1"/>
    <w:rsid w:val="00560CAD"/>
    <w:rsid w:val="00582F60"/>
    <w:rsid w:val="00583337"/>
    <w:rsid w:val="00585BE9"/>
    <w:rsid w:val="0059042A"/>
    <w:rsid w:val="005969C7"/>
    <w:rsid w:val="00596CE2"/>
    <w:rsid w:val="00596F24"/>
    <w:rsid w:val="005975AF"/>
    <w:rsid w:val="005A022E"/>
    <w:rsid w:val="005A6ADB"/>
    <w:rsid w:val="005A7360"/>
    <w:rsid w:val="005A7450"/>
    <w:rsid w:val="005B73D1"/>
    <w:rsid w:val="005C1859"/>
    <w:rsid w:val="005C24F6"/>
    <w:rsid w:val="005C776F"/>
    <w:rsid w:val="005D13C6"/>
    <w:rsid w:val="005D3D38"/>
    <w:rsid w:val="005D3F0A"/>
    <w:rsid w:val="005D6947"/>
    <w:rsid w:val="005D6A52"/>
    <w:rsid w:val="005E1BC5"/>
    <w:rsid w:val="005E4567"/>
    <w:rsid w:val="005E5544"/>
    <w:rsid w:val="005E5DEF"/>
    <w:rsid w:val="005E7EF0"/>
    <w:rsid w:val="005F11F1"/>
    <w:rsid w:val="005F17F5"/>
    <w:rsid w:val="005F311D"/>
    <w:rsid w:val="005F74E9"/>
    <w:rsid w:val="005F779D"/>
    <w:rsid w:val="00611D46"/>
    <w:rsid w:val="00615607"/>
    <w:rsid w:val="006156C7"/>
    <w:rsid w:val="00623597"/>
    <w:rsid w:val="00632FC2"/>
    <w:rsid w:val="00634998"/>
    <w:rsid w:val="0063700E"/>
    <w:rsid w:val="006372B8"/>
    <w:rsid w:val="006403CB"/>
    <w:rsid w:val="00641DAE"/>
    <w:rsid w:val="00644140"/>
    <w:rsid w:val="00646ED7"/>
    <w:rsid w:val="00656B2F"/>
    <w:rsid w:val="00660169"/>
    <w:rsid w:val="00662848"/>
    <w:rsid w:val="006635B0"/>
    <w:rsid w:val="00664FB0"/>
    <w:rsid w:val="0066709D"/>
    <w:rsid w:val="00667F80"/>
    <w:rsid w:val="00671CDE"/>
    <w:rsid w:val="0067242B"/>
    <w:rsid w:val="00676DDB"/>
    <w:rsid w:val="0068652E"/>
    <w:rsid w:val="00687678"/>
    <w:rsid w:val="00691C7F"/>
    <w:rsid w:val="00692DBE"/>
    <w:rsid w:val="00693AAB"/>
    <w:rsid w:val="00694944"/>
    <w:rsid w:val="006949A0"/>
    <w:rsid w:val="006A091F"/>
    <w:rsid w:val="006A0CC0"/>
    <w:rsid w:val="006A1EB7"/>
    <w:rsid w:val="006B4489"/>
    <w:rsid w:val="006B5E3C"/>
    <w:rsid w:val="006C05F5"/>
    <w:rsid w:val="006C2123"/>
    <w:rsid w:val="006C2E7F"/>
    <w:rsid w:val="006C5122"/>
    <w:rsid w:val="006C5BD4"/>
    <w:rsid w:val="006D2A93"/>
    <w:rsid w:val="006D6EFE"/>
    <w:rsid w:val="006E0553"/>
    <w:rsid w:val="006E5882"/>
    <w:rsid w:val="006E7004"/>
    <w:rsid w:val="006E729C"/>
    <w:rsid w:val="006E74E4"/>
    <w:rsid w:val="00700A0D"/>
    <w:rsid w:val="007019CD"/>
    <w:rsid w:val="00714BC4"/>
    <w:rsid w:val="00715378"/>
    <w:rsid w:val="007167B2"/>
    <w:rsid w:val="00723F31"/>
    <w:rsid w:val="00725CB9"/>
    <w:rsid w:val="0072787E"/>
    <w:rsid w:val="0073395F"/>
    <w:rsid w:val="0073496F"/>
    <w:rsid w:val="00735773"/>
    <w:rsid w:val="0073662E"/>
    <w:rsid w:val="007464F0"/>
    <w:rsid w:val="00756003"/>
    <w:rsid w:val="0076008C"/>
    <w:rsid w:val="007670FA"/>
    <w:rsid w:val="00767D3F"/>
    <w:rsid w:val="00773867"/>
    <w:rsid w:val="00783DFE"/>
    <w:rsid w:val="00787990"/>
    <w:rsid w:val="00791C54"/>
    <w:rsid w:val="007A0BD7"/>
    <w:rsid w:val="007A0DD2"/>
    <w:rsid w:val="007A0FA6"/>
    <w:rsid w:val="007A107B"/>
    <w:rsid w:val="007A143D"/>
    <w:rsid w:val="007B0D6D"/>
    <w:rsid w:val="007B4F99"/>
    <w:rsid w:val="007B555D"/>
    <w:rsid w:val="007B6B7C"/>
    <w:rsid w:val="007C0245"/>
    <w:rsid w:val="007C0304"/>
    <w:rsid w:val="007C3A98"/>
    <w:rsid w:val="007C406F"/>
    <w:rsid w:val="007D01B5"/>
    <w:rsid w:val="007D0D50"/>
    <w:rsid w:val="007D1F5E"/>
    <w:rsid w:val="007D3F44"/>
    <w:rsid w:val="007D6219"/>
    <w:rsid w:val="007D6D0C"/>
    <w:rsid w:val="007D7E22"/>
    <w:rsid w:val="007E559B"/>
    <w:rsid w:val="007F1F80"/>
    <w:rsid w:val="007F486A"/>
    <w:rsid w:val="007F490C"/>
    <w:rsid w:val="007F755E"/>
    <w:rsid w:val="00800ABF"/>
    <w:rsid w:val="008040D4"/>
    <w:rsid w:val="008068D5"/>
    <w:rsid w:val="00807277"/>
    <w:rsid w:val="00812100"/>
    <w:rsid w:val="00812936"/>
    <w:rsid w:val="00812A1D"/>
    <w:rsid w:val="00815071"/>
    <w:rsid w:val="00816707"/>
    <w:rsid w:val="008227E1"/>
    <w:rsid w:val="0082361E"/>
    <w:rsid w:val="008243EA"/>
    <w:rsid w:val="00825BAB"/>
    <w:rsid w:val="00826D53"/>
    <w:rsid w:val="00831D31"/>
    <w:rsid w:val="0083386E"/>
    <w:rsid w:val="00837448"/>
    <w:rsid w:val="00842E51"/>
    <w:rsid w:val="00842F6A"/>
    <w:rsid w:val="00842FD0"/>
    <w:rsid w:val="008444CE"/>
    <w:rsid w:val="00847437"/>
    <w:rsid w:val="00847B0E"/>
    <w:rsid w:val="00854BF5"/>
    <w:rsid w:val="0086156A"/>
    <w:rsid w:val="00861E31"/>
    <w:rsid w:val="00862A83"/>
    <w:rsid w:val="00870FB7"/>
    <w:rsid w:val="00880CDD"/>
    <w:rsid w:val="0088617A"/>
    <w:rsid w:val="00893641"/>
    <w:rsid w:val="00895812"/>
    <w:rsid w:val="008A2B00"/>
    <w:rsid w:val="008A372A"/>
    <w:rsid w:val="008B09F6"/>
    <w:rsid w:val="008B798A"/>
    <w:rsid w:val="008C29F7"/>
    <w:rsid w:val="008C7426"/>
    <w:rsid w:val="008D12DF"/>
    <w:rsid w:val="008D16D7"/>
    <w:rsid w:val="008D1AF9"/>
    <w:rsid w:val="008D20A5"/>
    <w:rsid w:val="008D71F6"/>
    <w:rsid w:val="008E4065"/>
    <w:rsid w:val="008F035F"/>
    <w:rsid w:val="008F7DB7"/>
    <w:rsid w:val="00905B69"/>
    <w:rsid w:val="009105C0"/>
    <w:rsid w:val="0091795F"/>
    <w:rsid w:val="00920744"/>
    <w:rsid w:val="0092090C"/>
    <w:rsid w:val="00922B8D"/>
    <w:rsid w:val="0092308F"/>
    <w:rsid w:val="0092459A"/>
    <w:rsid w:val="00925510"/>
    <w:rsid w:val="00926C47"/>
    <w:rsid w:val="009325E2"/>
    <w:rsid w:val="0094403D"/>
    <w:rsid w:val="00944558"/>
    <w:rsid w:val="0094556E"/>
    <w:rsid w:val="00947F73"/>
    <w:rsid w:val="00951EAC"/>
    <w:rsid w:val="009648B7"/>
    <w:rsid w:val="009679AF"/>
    <w:rsid w:val="00970C97"/>
    <w:rsid w:val="00974816"/>
    <w:rsid w:val="00980827"/>
    <w:rsid w:val="00983345"/>
    <w:rsid w:val="00991E10"/>
    <w:rsid w:val="009944D9"/>
    <w:rsid w:val="00996F60"/>
    <w:rsid w:val="009A2197"/>
    <w:rsid w:val="009A2922"/>
    <w:rsid w:val="009A5B29"/>
    <w:rsid w:val="009A70A2"/>
    <w:rsid w:val="009B7356"/>
    <w:rsid w:val="009D664E"/>
    <w:rsid w:val="009E0CBE"/>
    <w:rsid w:val="009E1F4C"/>
    <w:rsid w:val="009E2CA7"/>
    <w:rsid w:val="009E5622"/>
    <w:rsid w:val="009E69F2"/>
    <w:rsid w:val="009E7C7E"/>
    <w:rsid w:val="009F4574"/>
    <w:rsid w:val="009F6036"/>
    <w:rsid w:val="00A029CC"/>
    <w:rsid w:val="00A03337"/>
    <w:rsid w:val="00A06F31"/>
    <w:rsid w:val="00A07339"/>
    <w:rsid w:val="00A10527"/>
    <w:rsid w:val="00A110D8"/>
    <w:rsid w:val="00A11C5D"/>
    <w:rsid w:val="00A151B3"/>
    <w:rsid w:val="00A23BA5"/>
    <w:rsid w:val="00A30C56"/>
    <w:rsid w:val="00A33AA7"/>
    <w:rsid w:val="00A35EC7"/>
    <w:rsid w:val="00A40566"/>
    <w:rsid w:val="00A40FF9"/>
    <w:rsid w:val="00A42066"/>
    <w:rsid w:val="00A45D65"/>
    <w:rsid w:val="00A54DC4"/>
    <w:rsid w:val="00A60996"/>
    <w:rsid w:val="00A60C95"/>
    <w:rsid w:val="00A7004D"/>
    <w:rsid w:val="00A70C00"/>
    <w:rsid w:val="00A8336B"/>
    <w:rsid w:val="00A83890"/>
    <w:rsid w:val="00A87C78"/>
    <w:rsid w:val="00A90171"/>
    <w:rsid w:val="00A92031"/>
    <w:rsid w:val="00A97FFD"/>
    <w:rsid w:val="00AA0249"/>
    <w:rsid w:val="00AA0FA3"/>
    <w:rsid w:val="00AA4F91"/>
    <w:rsid w:val="00AA50A5"/>
    <w:rsid w:val="00AA51D2"/>
    <w:rsid w:val="00AA76A0"/>
    <w:rsid w:val="00AA7958"/>
    <w:rsid w:val="00AB3468"/>
    <w:rsid w:val="00AB551D"/>
    <w:rsid w:val="00AC25DC"/>
    <w:rsid w:val="00AC3B31"/>
    <w:rsid w:val="00AC66BA"/>
    <w:rsid w:val="00AD4707"/>
    <w:rsid w:val="00AD5A7A"/>
    <w:rsid w:val="00AD6F59"/>
    <w:rsid w:val="00AF01FF"/>
    <w:rsid w:val="00AF459F"/>
    <w:rsid w:val="00AF580A"/>
    <w:rsid w:val="00B01AC6"/>
    <w:rsid w:val="00B01AEB"/>
    <w:rsid w:val="00B02486"/>
    <w:rsid w:val="00B04B75"/>
    <w:rsid w:val="00B0654C"/>
    <w:rsid w:val="00B121A9"/>
    <w:rsid w:val="00B127D4"/>
    <w:rsid w:val="00B131BE"/>
    <w:rsid w:val="00B13208"/>
    <w:rsid w:val="00B1763F"/>
    <w:rsid w:val="00B20D8A"/>
    <w:rsid w:val="00B237B1"/>
    <w:rsid w:val="00B23C4A"/>
    <w:rsid w:val="00B27175"/>
    <w:rsid w:val="00B2757D"/>
    <w:rsid w:val="00B31FB0"/>
    <w:rsid w:val="00B3281C"/>
    <w:rsid w:val="00B357E7"/>
    <w:rsid w:val="00B401CC"/>
    <w:rsid w:val="00B42ABC"/>
    <w:rsid w:val="00B42B8E"/>
    <w:rsid w:val="00B50765"/>
    <w:rsid w:val="00B50920"/>
    <w:rsid w:val="00B64878"/>
    <w:rsid w:val="00B65CA6"/>
    <w:rsid w:val="00B71239"/>
    <w:rsid w:val="00B77DC5"/>
    <w:rsid w:val="00B82934"/>
    <w:rsid w:val="00B84332"/>
    <w:rsid w:val="00B9165A"/>
    <w:rsid w:val="00B9289B"/>
    <w:rsid w:val="00B92A02"/>
    <w:rsid w:val="00B93DF3"/>
    <w:rsid w:val="00B978CE"/>
    <w:rsid w:val="00BA204A"/>
    <w:rsid w:val="00BA4078"/>
    <w:rsid w:val="00BB1CCD"/>
    <w:rsid w:val="00BB561E"/>
    <w:rsid w:val="00BC23C7"/>
    <w:rsid w:val="00BC6F47"/>
    <w:rsid w:val="00BD50D8"/>
    <w:rsid w:val="00BD5A5D"/>
    <w:rsid w:val="00BD6413"/>
    <w:rsid w:val="00BD75F6"/>
    <w:rsid w:val="00BE0CD9"/>
    <w:rsid w:val="00BE216D"/>
    <w:rsid w:val="00BE6824"/>
    <w:rsid w:val="00BE7BDD"/>
    <w:rsid w:val="00BF0A29"/>
    <w:rsid w:val="00BF0C00"/>
    <w:rsid w:val="00BF0EEC"/>
    <w:rsid w:val="00C0113F"/>
    <w:rsid w:val="00C04202"/>
    <w:rsid w:val="00C0471B"/>
    <w:rsid w:val="00C05E9E"/>
    <w:rsid w:val="00C11755"/>
    <w:rsid w:val="00C13414"/>
    <w:rsid w:val="00C146D6"/>
    <w:rsid w:val="00C22D16"/>
    <w:rsid w:val="00C310CA"/>
    <w:rsid w:val="00C33288"/>
    <w:rsid w:val="00C46DE1"/>
    <w:rsid w:val="00C536AC"/>
    <w:rsid w:val="00C549A1"/>
    <w:rsid w:val="00C5522B"/>
    <w:rsid w:val="00C65E9D"/>
    <w:rsid w:val="00C70263"/>
    <w:rsid w:val="00C71C2B"/>
    <w:rsid w:val="00C77ED5"/>
    <w:rsid w:val="00C82963"/>
    <w:rsid w:val="00C900AB"/>
    <w:rsid w:val="00C95355"/>
    <w:rsid w:val="00C95DB7"/>
    <w:rsid w:val="00C9620C"/>
    <w:rsid w:val="00C966AD"/>
    <w:rsid w:val="00C96FAC"/>
    <w:rsid w:val="00CA1720"/>
    <w:rsid w:val="00CA7E68"/>
    <w:rsid w:val="00CB16BA"/>
    <w:rsid w:val="00CB3BDE"/>
    <w:rsid w:val="00CB40AE"/>
    <w:rsid w:val="00CB67A0"/>
    <w:rsid w:val="00CC07F2"/>
    <w:rsid w:val="00CC4658"/>
    <w:rsid w:val="00CC69CD"/>
    <w:rsid w:val="00CC7B65"/>
    <w:rsid w:val="00CD0F06"/>
    <w:rsid w:val="00CD1432"/>
    <w:rsid w:val="00CD1C00"/>
    <w:rsid w:val="00CD1C4B"/>
    <w:rsid w:val="00CE4D9E"/>
    <w:rsid w:val="00CF4F77"/>
    <w:rsid w:val="00CF7BB9"/>
    <w:rsid w:val="00D10713"/>
    <w:rsid w:val="00D10EC1"/>
    <w:rsid w:val="00D1308C"/>
    <w:rsid w:val="00D13631"/>
    <w:rsid w:val="00D21E71"/>
    <w:rsid w:val="00D237BF"/>
    <w:rsid w:val="00D25B27"/>
    <w:rsid w:val="00D30389"/>
    <w:rsid w:val="00D30E30"/>
    <w:rsid w:val="00D31860"/>
    <w:rsid w:val="00D31B25"/>
    <w:rsid w:val="00D33114"/>
    <w:rsid w:val="00D40FAA"/>
    <w:rsid w:val="00D41590"/>
    <w:rsid w:val="00D41BC3"/>
    <w:rsid w:val="00D441E4"/>
    <w:rsid w:val="00D44AEC"/>
    <w:rsid w:val="00D466D5"/>
    <w:rsid w:val="00D475C0"/>
    <w:rsid w:val="00D51533"/>
    <w:rsid w:val="00D51BBC"/>
    <w:rsid w:val="00D53A67"/>
    <w:rsid w:val="00D56A13"/>
    <w:rsid w:val="00D57660"/>
    <w:rsid w:val="00D6183C"/>
    <w:rsid w:val="00D623B5"/>
    <w:rsid w:val="00D627F4"/>
    <w:rsid w:val="00D633E4"/>
    <w:rsid w:val="00D6415A"/>
    <w:rsid w:val="00D70017"/>
    <w:rsid w:val="00D70A56"/>
    <w:rsid w:val="00D72268"/>
    <w:rsid w:val="00D74BA5"/>
    <w:rsid w:val="00D80745"/>
    <w:rsid w:val="00D8258D"/>
    <w:rsid w:val="00D8273D"/>
    <w:rsid w:val="00D836A4"/>
    <w:rsid w:val="00D8510F"/>
    <w:rsid w:val="00D869DA"/>
    <w:rsid w:val="00D86C60"/>
    <w:rsid w:val="00D9247B"/>
    <w:rsid w:val="00D92503"/>
    <w:rsid w:val="00D93D1F"/>
    <w:rsid w:val="00D97432"/>
    <w:rsid w:val="00DA14FA"/>
    <w:rsid w:val="00DA5019"/>
    <w:rsid w:val="00DA67F7"/>
    <w:rsid w:val="00DB486D"/>
    <w:rsid w:val="00DB7583"/>
    <w:rsid w:val="00DC341C"/>
    <w:rsid w:val="00DC4A67"/>
    <w:rsid w:val="00DC4C41"/>
    <w:rsid w:val="00DC511B"/>
    <w:rsid w:val="00DC5145"/>
    <w:rsid w:val="00DD4669"/>
    <w:rsid w:val="00DD60CD"/>
    <w:rsid w:val="00DE255C"/>
    <w:rsid w:val="00DE3921"/>
    <w:rsid w:val="00DE3E14"/>
    <w:rsid w:val="00DF4157"/>
    <w:rsid w:val="00DF4772"/>
    <w:rsid w:val="00DF54D2"/>
    <w:rsid w:val="00E04958"/>
    <w:rsid w:val="00E06356"/>
    <w:rsid w:val="00E100A1"/>
    <w:rsid w:val="00E12A66"/>
    <w:rsid w:val="00E200AB"/>
    <w:rsid w:val="00E20359"/>
    <w:rsid w:val="00E20679"/>
    <w:rsid w:val="00E30825"/>
    <w:rsid w:val="00E35757"/>
    <w:rsid w:val="00E4234B"/>
    <w:rsid w:val="00E44512"/>
    <w:rsid w:val="00E53EE2"/>
    <w:rsid w:val="00E54474"/>
    <w:rsid w:val="00E5678C"/>
    <w:rsid w:val="00E574E1"/>
    <w:rsid w:val="00E65A5E"/>
    <w:rsid w:val="00E71EA0"/>
    <w:rsid w:val="00E7359F"/>
    <w:rsid w:val="00E81B5F"/>
    <w:rsid w:val="00E82C26"/>
    <w:rsid w:val="00E830F7"/>
    <w:rsid w:val="00E86874"/>
    <w:rsid w:val="00E87FE6"/>
    <w:rsid w:val="00E93F92"/>
    <w:rsid w:val="00E9625C"/>
    <w:rsid w:val="00E97366"/>
    <w:rsid w:val="00E97C19"/>
    <w:rsid w:val="00EA034F"/>
    <w:rsid w:val="00EA29FD"/>
    <w:rsid w:val="00EA64EB"/>
    <w:rsid w:val="00EA7505"/>
    <w:rsid w:val="00EB03D0"/>
    <w:rsid w:val="00EB65CF"/>
    <w:rsid w:val="00EC150C"/>
    <w:rsid w:val="00EC3482"/>
    <w:rsid w:val="00EC581A"/>
    <w:rsid w:val="00EC620D"/>
    <w:rsid w:val="00ED12AA"/>
    <w:rsid w:val="00ED31FC"/>
    <w:rsid w:val="00ED463E"/>
    <w:rsid w:val="00ED5859"/>
    <w:rsid w:val="00ED5D18"/>
    <w:rsid w:val="00EE19AA"/>
    <w:rsid w:val="00EE27CD"/>
    <w:rsid w:val="00EF005A"/>
    <w:rsid w:val="00EF1266"/>
    <w:rsid w:val="00EF4EEA"/>
    <w:rsid w:val="00F012D7"/>
    <w:rsid w:val="00F0187A"/>
    <w:rsid w:val="00F043E3"/>
    <w:rsid w:val="00F064D4"/>
    <w:rsid w:val="00F10022"/>
    <w:rsid w:val="00F1009A"/>
    <w:rsid w:val="00F1134F"/>
    <w:rsid w:val="00F115B1"/>
    <w:rsid w:val="00F11E36"/>
    <w:rsid w:val="00F12EC4"/>
    <w:rsid w:val="00F1306D"/>
    <w:rsid w:val="00F1312C"/>
    <w:rsid w:val="00F24141"/>
    <w:rsid w:val="00F35237"/>
    <w:rsid w:val="00F44569"/>
    <w:rsid w:val="00F53D0E"/>
    <w:rsid w:val="00F53F2D"/>
    <w:rsid w:val="00F604CF"/>
    <w:rsid w:val="00F643D9"/>
    <w:rsid w:val="00F658E6"/>
    <w:rsid w:val="00F66F57"/>
    <w:rsid w:val="00F7249C"/>
    <w:rsid w:val="00F753D2"/>
    <w:rsid w:val="00F764E3"/>
    <w:rsid w:val="00F777BE"/>
    <w:rsid w:val="00F82E4E"/>
    <w:rsid w:val="00F97AE1"/>
    <w:rsid w:val="00F97DF7"/>
    <w:rsid w:val="00FA0BAE"/>
    <w:rsid w:val="00FA211F"/>
    <w:rsid w:val="00FA5A02"/>
    <w:rsid w:val="00FB03B4"/>
    <w:rsid w:val="00FB4BB7"/>
    <w:rsid w:val="00FB6086"/>
    <w:rsid w:val="00FC02BA"/>
    <w:rsid w:val="00FC145A"/>
    <w:rsid w:val="00FC22FE"/>
    <w:rsid w:val="00FC795C"/>
    <w:rsid w:val="00FD39C1"/>
    <w:rsid w:val="00FD607F"/>
    <w:rsid w:val="00FD6238"/>
    <w:rsid w:val="00FD6254"/>
    <w:rsid w:val="00FD6CE9"/>
    <w:rsid w:val="00FD72E2"/>
    <w:rsid w:val="00FD7449"/>
    <w:rsid w:val="00FE0EF1"/>
    <w:rsid w:val="00FE16D7"/>
    <w:rsid w:val="00FE1EDF"/>
    <w:rsid w:val="00FE607D"/>
    <w:rsid w:val="00FF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4A67"/>
  </w:style>
  <w:style w:type="paragraph" w:styleId="Nagwek2">
    <w:name w:val="heading 2"/>
    <w:basedOn w:val="Normalny"/>
    <w:link w:val="Nagwek2Znak"/>
    <w:uiPriority w:val="9"/>
    <w:qFormat/>
    <w:rsid w:val="00C71C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71C2B"/>
    <w:rPr>
      <w:rFonts w:ascii="Times New Roman" w:eastAsia="Times New Roman" w:hAnsi="Times New Roman" w:cs="Times New Roman"/>
      <w:b/>
      <w:bCs/>
      <w:color w:val="000000"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C71C2B"/>
    <w:rPr>
      <w:b/>
      <w:bCs/>
    </w:rPr>
  </w:style>
  <w:style w:type="paragraph" w:styleId="Bezodstpw">
    <w:name w:val="No Spacing"/>
    <w:uiPriority w:val="1"/>
    <w:qFormat/>
    <w:rsid w:val="00CD1C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Dorota</cp:lastModifiedBy>
  <cp:revision>5</cp:revision>
  <cp:lastPrinted>2013-08-26T09:15:00Z</cp:lastPrinted>
  <dcterms:created xsi:type="dcterms:W3CDTF">2012-01-02T11:43:00Z</dcterms:created>
  <dcterms:modified xsi:type="dcterms:W3CDTF">2013-08-26T09:15:00Z</dcterms:modified>
</cp:coreProperties>
</file>